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DD" w:rsidRPr="004E1C51" w:rsidRDefault="004E1C51">
      <w:pPr>
        <w:rPr>
          <w:b/>
        </w:rPr>
      </w:pPr>
      <w:proofErr w:type="spellStart"/>
      <w:r w:rsidRPr="004E1C51">
        <w:rPr>
          <w:b/>
        </w:rPr>
        <w:t>Programma</w:t>
      </w:r>
      <w:proofErr w:type="spellEnd"/>
      <w:r w:rsidRPr="004E1C51">
        <w:rPr>
          <w:b/>
        </w:rPr>
        <w:t xml:space="preserve"> e-health </w:t>
      </w:r>
      <w:proofErr w:type="spellStart"/>
      <w:r w:rsidRPr="004E1C51">
        <w:rPr>
          <w:b/>
        </w:rPr>
        <w:t>kenniscafé</w:t>
      </w:r>
      <w:proofErr w:type="spellEnd"/>
    </w:p>
    <w:p w:rsidR="004E1C51" w:rsidRDefault="004E1C51"/>
    <w:p w:rsidR="004E1C51" w:rsidRPr="004E1C51" w:rsidRDefault="004E1C51">
      <w:pPr>
        <w:rPr>
          <w:lang w:val="nl-NL"/>
        </w:rPr>
      </w:pPr>
      <w:r w:rsidRPr="004E1C51">
        <w:rPr>
          <w:lang w:val="nl-NL"/>
        </w:rPr>
        <w:t xml:space="preserve">18:45 – 19:00 </w:t>
      </w:r>
      <w:r w:rsidRPr="004E1C51">
        <w:rPr>
          <w:lang w:val="nl-NL"/>
        </w:rPr>
        <w:tab/>
        <w:t>Ontvangst deelnemers in daarvoor bestemde Zoom-ruimte</w:t>
      </w:r>
    </w:p>
    <w:p w:rsidR="00686118" w:rsidRDefault="004E1C51" w:rsidP="004E1C51">
      <w:pPr>
        <w:rPr>
          <w:lang w:val="nl-NL"/>
        </w:rPr>
      </w:pPr>
      <w:r>
        <w:rPr>
          <w:lang w:val="nl-NL"/>
        </w:rPr>
        <w:t>19:00 – 19:30</w:t>
      </w:r>
      <w:r>
        <w:rPr>
          <w:lang w:val="nl-NL"/>
        </w:rPr>
        <w:tab/>
      </w:r>
      <w:r w:rsidR="00686118">
        <w:rPr>
          <w:lang w:val="nl-NL"/>
        </w:rPr>
        <w:t>Aanvang</w:t>
      </w:r>
      <w:r>
        <w:rPr>
          <w:lang w:val="nl-NL"/>
        </w:rPr>
        <w:t xml:space="preserve"> deel 1. Inleiding in onderwerp (aanleiding van de</w:t>
      </w:r>
      <w:r w:rsidR="00686118">
        <w:rPr>
          <w:lang w:val="nl-NL"/>
        </w:rPr>
        <w:t xml:space="preserve"> webcast, inleiding tot thema)</w:t>
      </w:r>
    </w:p>
    <w:p w:rsidR="004E1C51" w:rsidRPr="004E1C51" w:rsidRDefault="00686118" w:rsidP="004E1C51">
      <w:pPr>
        <w:rPr>
          <w:lang w:val="nl-NL"/>
        </w:rPr>
      </w:pPr>
      <w:r>
        <w:rPr>
          <w:lang w:val="nl-NL"/>
        </w:rPr>
        <w:t xml:space="preserve">19:30 – 20:00 </w:t>
      </w:r>
      <w:r>
        <w:rPr>
          <w:lang w:val="nl-NL"/>
        </w:rPr>
        <w:tab/>
        <w:t xml:space="preserve">Deel 2: </w:t>
      </w:r>
      <w:r w:rsidRPr="004E1C51">
        <w:rPr>
          <w:lang w:val="nl-NL"/>
        </w:rPr>
        <w:t>casuïstiek en discussie</w:t>
      </w:r>
      <w:r>
        <w:rPr>
          <w:lang w:val="nl-NL"/>
        </w:rPr>
        <w:t xml:space="preserve"> middels stellingen, die voorgelegd zijn door de spreker</w:t>
      </w:r>
    </w:p>
    <w:p w:rsidR="004E1C51" w:rsidRPr="004E1C51" w:rsidRDefault="004E1C51">
      <w:pPr>
        <w:rPr>
          <w:lang w:val="nl-NL"/>
        </w:rPr>
      </w:pPr>
      <w:bookmarkStart w:id="0" w:name="_GoBack"/>
      <w:bookmarkEnd w:id="0"/>
    </w:p>
    <w:sectPr w:rsidR="004E1C51" w:rsidRPr="004E1C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51"/>
    <w:rsid w:val="0001407B"/>
    <w:rsid w:val="00016902"/>
    <w:rsid w:val="00027380"/>
    <w:rsid w:val="00030A73"/>
    <w:rsid w:val="00036D88"/>
    <w:rsid w:val="00051817"/>
    <w:rsid w:val="00063AD8"/>
    <w:rsid w:val="000965CF"/>
    <w:rsid w:val="000A2276"/>
    <w:rsid w:val="000A2668"/>
    <w:rsid w:val="000B08D8"/>
    <w:rsid w:val="000B7733"/>
    <w:rsid w:val="000E19BF"/>
    <w:rsid w:val="000F3A27"/>
    <w:rsid w:val="000F4DAF"/>
    <w:rsid w:val="00106FDA"/>
    <w:rsid w:val="00120140"/>
    <w:rsid w:val="0013225C"/>
    <w:rsid w:val="0013484A"/>
    <w:rsid w:val="00135C1A"/>
    <w:rsid w:val="00136B82"/>
    <w:rsid w:val="00136C54"/>
    <w:rsid w:val="00166E71"/>
    <w:rsid w:val="00172ED2"/>
    <w:rsid w:val="00185E63"/>
    <w:rsid w:val="001870D2"/>
    <w:rsid w:val="00193E16"/>
    <w:rsid w:val="001A2B5D"/>
    <w:rsid w:val="001C5CDB"/>
    <w:rsid w:val="00202E57"/>
    <w:rsid w:val="00212E24"/>
    <w:rsid w:val="00212F62"/>
    <w:rsid w:val="00213057"/>
    <w:rsid w:val="0021329E"/>
    <w:rsid w:val="00217AF1"/>
    <w:rsid w:val="0023463A"/>
    <w:rsid w:val="00241E5E"/>
    <w:rsid w:val="00245B1E"/>
    <w:rsid w:val="0025007D"/>
    <w:rsid w:val="00254C08"/>
    <w:rsid w:val="00261B67"/>
    <w:rsid w:val="00274A94"/>
    <w:rsid w:val="002753CE"/>
    <w:rsid w:val="0028490A"/>
    <w:rsid w:val="002857ED"/>
    <w:rsid w:val="002859AC"/>
    <w:rsid w:val="00291199"/>
    <w:rsid w:val="002A2238"/>
    <w:rsid w:val="002A5C6B"/>
    <w:rsid w:val="002B2080"/>
    <w:rsid w:val="002B2196"/>
    <w:rsid w:val="002C59AE"/>
    <w:rsid w:val="002C6F60"/>
    <w:rsid w:val="002D610E"/>
    <w:rsid w:val="002E6316"/>
    <w:rsid w:val="002E7F58"/>
    <w:rsid w:val="002F5ACE"/>
    <w:rsid w:val="003229EB"/>
    <w:rsid w:val="00324F66"/>
    <w:rsid w:val="00344DE6"/>
    <w:rsid w:val="003679F8"/>
    <w:rsid w:val="003750F0"/>
    <w:rsid w:val="0038565B"/>
    <w:rsid w:val="003C3C53"/>
    <w:rsid w:val="003C5A49"/>
    <w:rsid w:val="003E1B35"/>
    <w:rsid w:val="0041384F"/>
    <w:rsid w:val="004145E2"/>
    <w:rsid w:val="00423EB5"/>
    <w:rsid w:val="00445C19"/>
    <w:rsid w:val="004466E5"/>
    <w:rsid w:val="00463DCB"/>
    <w:rsid w:val="004778A7"/>
    <w:rsid w:val="0049777B"/>
    <w:rsid w:val="004B5EA8"/>
    <w:rsid w:val="004B7A14"/>
    <w:rsid w:val="004C17E6"/>
    <w:rsid w:val="004E1605"/>
    <w:rsid w:val="004E1C51"/>
    <w:rsid w:val="004E6A84"/>
    <w:rsid w:val="004F05E5"/>
    <w:rsid w:val="004F39F9"/>
    <w:rsid w:val="004F51C2"/>
    <w:rsid w:val="00507030"/>
    <w:rsid w:val="00507255"/>
    <w:rsid w:val="00512218"/>
    <w:rsid w:val="005219B8"/>
    <w:rsid w:val="00533AAE"/>
    <w:rsid w:val="005462DC"/>
    <w:rsid w:val="0055155D"/>
    <w:rsid w:val="00556E0D"/>
    <w:rsid w:val="00581FD7"/>
    <w:rsid w:val="005944B4"/>
    <w:rsid w:val="005D21C0"/>
    <w:rsid w:val="005E134A"/>
    <w:rsid w:val="005F230E"/>
    <w:rsid w:val="00600FD9"/>
    <w:rsid w:val="006054A6"/>
    <w:rsid w:val="00605E0E"/>
    <w:rsid w:val="00612E14"/>
    <w:rsid w:val="006132D3"/>
    <w:rsid w:val="00613C03"/>
    <w:rsid w:val="006275BC"/>
    <w:rsid w:val="00631F33"/>
    <w:rsid w:val="00643C22"/>
    <w:rsid w:val="006501DD"/>
    <w:rsid w:val="00655231"/>
    <w:rsid w:val="00660442"/>
    <w:rsid w:val="00661092"/>
    <w:rsid w:val="00662576"/>
    <w:rsid w:val="006729F3"/>
    <w:rsid w:val="0068457D"/>
    <w:rsid w:val="006860D4"/>
    <w:rsid w:val="00686118"/>
    <w:rsid w:val="0068636F"/>
    <w:rsid w:val="00686CF4"/>
    <w:rsid w:val="006B1C6C"/>
    <w:rsid w:val="006C3673"/>
    <w:rsid w:val="006D68AD"/>
    <w:rsid w:val="006F23E8"/>
    <w:rsid w:val="00700E79"/>
    <w:rsid w:val="0070488A"/>
    <w:rsid w:val="00723094"/>
    <w:rsid w:val="00760F55"/>
    <w:rsid w:val="0077470F"/>
    <w:rsid w:val="00794C7C"/>
    <w:rsid w:val="007B72D2"/>
    <w:rsid w:val="007C5066"/>
    <w:rsid w:val="007D7108"/>
    <w:rsid w:val="007E0BF0"/>
    <w:rsid w:val="007E22CB"/>
    <w:rsid w:val="007E5AE5"/>
    <w:rsid w:val="007F1094"/>
    <w:rsid w:val="00804362"/>
    <w:rsid w:val="00814D24"/>
    <w:rsid w:val="00824485"/>
    <w:rsid w:val="00836E54"/>
    <w:rsid w:val="00837A5C"/>
    <w:rsid w:val="00846B02"/>
    <w:rsid w:val="0086184F"/>
    <w:rsid w:val="00876A31"/>
    <w:rsid w:val="00884627"/>
    <w:rsid w:val="008853F6"/>
    <w:rsid w:val="00897CBC"/>
    <w:rsid w:val="008B29B6"/>
    <w:rsid w:val="008D12B7"/>
    <w:rsid w:val="008D713E"/>
    <w:rsid w:val="008F00E2"/>
    <w:rsid w:val="008F3D72"/>
    <w:rsid w:val="009026AC"/>
    <w:rsid w:val="009135FB"/>
    <w:rsid w:val="009201C7"/>
    <w:rsid w:val="00921AF0"/>
    <w:rsid w:val="00921D01"/>
    <w:rsid w:val="0093690A"/>
    <w:rsid w:val="00957C0C"/>
    <w:rsid w:val="0096135F"/>
    <w:rsid w:val="009814F4"/>
    <w:rsid w:val="00983283"/>
    <w:rsid w:val="009D2018"/>
    <w:rsid w:val="009D2EE4"/>
    <w:rsid w:val="00A178F4"/>
    <w:rsid w:val="00A2487E"/>
    <w:rsid w:val="00A27304"/>
    <w:rsid w:val="00A310CE"/>
    <w:rsid w:val="00A528D3"/>
    <w:rsid w:val="00A633E5"/>
    <w:rsid w:val="00A644AB"/>
    <w:rsid w:val="00A955FF"/>
    <w:rsid w:val="00A97ED6"/>
    <w:rsid w:val="00AC091E"/>
    <w:rsid w:val="00AC7198"/>
    <w:rsid w:val="00AE0697"/>
    <w:rsid w:val="00B006FC"/>
    <w:rsid w:val="00B16DCA"/>
    <w:rsid w:val="00B22ABC"/>
    <w:rsid w:val="00B564EE"/>
    <w:rsid w:val="00B7053B"/>
    <w:rsid w:val="00B74882"/>
    <w:rsid w:val="00B753C3"/>
    <w:rsid w:val="00B92718"/>
    <w:rsid w:val="00BC372E"/>
    <w:rsid w:val="00BD35EA"/>
    <w:rsid w:val="00BD4C07"/>
    <w:rsid w:val="00C00BB3"/>
    <w:rsid w:val="00C164E9"/>
    <w:rsid w:val="00C17804"/>
    <w:rsid w:val="00C23894"/>
    <w:rsid w:val="00C30BBB"/>
    <w:rsid w:val="00C40ED2"/>
    <w:rsid w:val="00C50C72"/>
    <w:rsid w:val="00C92F34"/>
    <w:rsid w:val="00CA5B08"/>
    <w:rsid w:val="00CA770A"/>
    <w:rsid w:val="00CB1B2A"/>
    <w:rsid w:val="00CB52B5"/>
    <w:rsid w:val="00CC1C03"/>
    <w:rsid w:val="00CC5795"/>
    <w:rsid w:val="00CD13C9"/>
    <w:rsid w:val="00CE6EFC"/>
    <w:rsid w:val="00CF48CB"/>
    <w:rsid w:val="00CF51A4"/>
    <w:rsid w:val="00D0400C"/>
    <w:rsid w:val="00D12401"/>
    <w:rsid w:val="00D24D18"/>
    <w:rsid w:val="00D3320B"/>
    <w:rsid w:val="00D57B1C"/>
    <w:rsid w:val="00D85C20"/>
    <w:rsid w:val="00D94CB9"/>
    <w:rsid w:val="00D9588C"/>
    <w:rsid w:val="00DB0BF0"/>
    <w:rsid w:val="00DD1858"/>
    <w:rsid w:val="00E00A43"/>
    <w:rsid w:val="00E06721"/>
    <w:rsid w:val="00E12BE9"/>
    <w:rsid w:val="00E43AF7"/>
    <w:rsid w:val="00E4616A"/>
    <w:rsid w:val="00E56D86"/>
    <w:rsid w:val="00E61DBA"/>
    <w:rsid w:val="00E665B9"/>
    <w:rsid w:val="00E70F14"/>
    <w:rsid w:val="00E9206F"/>
    <w:rsid w:val="00E93435"/>
    <w:rsid w:val="00EA099F"/>
    <w:rsid w:val="00EA33D9"/>
    <w:rsid w:val="00EB7BDC"/>
    <w:rsid w:val="00EC1AE7"/>
    <w:rsid w:val="00ED00F9"/>
    <w:rsid w:val="00ED395A"/>
    <w:rsid w:val="00ED3F38"/>
    <w:rsid w:val="00EE7EF8"/>
    <w:rsid w:val="00EF11B0"/>
    <w:rsid w:val="00EF3CBC"/>
    <w:rsid w:val="00F04B06"/>
    <w:rsid w:val="00F0551F"/>
    <w:rsid w:val="00F27E26"/>
    <w:rsid w:val="00F5797A"/>
    <w:rsid w:val="00F727D4"/>
    <w:rsid w:val="00F87300"/>
    <w:rsid w:val="00F90441"/>
    <w:rsid w:val="00F904A3"/>
    <w:rsid w:val="00FA481A"/>
    <w:rsid w:val="00FA7AF9"/>
    <w:rsid w:val="00FB12AB"/>
    <w:rsid w:val="00FB64C2"/>
    <w:rsid w:val="00FD42DA"/>
    <w:rsid w:val="00F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1AC6"/>
  <w15:chartTrackingRefBased/>
  <w15:docId w15:val="{2ABED529-7EC0-4CA3-87BD-1ABD83E0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Hei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SimSun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zxALK Vastenburg,Tammo (HP ComSales) EXTERNAL</dc:creator>
  <cp:keywords/>
  <dc:description/>
  <cp:lastModifiedBy>zxALK Vastenburg,Tammo (HP ComSales) EXTERNAL</cp:lastModifiedBy>
  <cp:revision>1</cp:revision>
  <dcterms:created xsi:type="dcterms:W3CDTF">2020-07-30T10:58:00Z</dcterms:created>
  <dcterms:modified xsi:type="dcterms:W3CDTF">2020-07-30T11:01:00Z</dcterms:modified>
</cp:coreProperties>
</file>